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6087" w14:textId="5DC8BD8B" w:rsidR="00C22B3E" w:rsidRPr="00D42856" w:rsidRDefault="00E10371" w:rsidP="00FE2E31">
      <w:pPr>
        <w:jc w:val="right"/>
        <w:rPr>
          <w:sz w:val="20"/>
          <w:szCs w:val="20"/>
        </w:rPr>
      </w:pPr>
      <w:r w:rsidRPr="00D42856">
        <w:rPr>
          <w:sz w:val="20"/>
          <w:szCs w:val="20"/>
        </w:rPr>
        <w:t>Z</w:t>
      </w:r>
      <w:r w:rsidR="00974C16" w:rsidRPr="00D42856">
        <w:rPr>
          <w:sz w:val="20"/>
          <w:szCs w:val="20"/>
        </w:rPr>
        <w:t xml:space="preserve">ałącznik nr </w:t>
      </w:r>
      <w:r w:rsidR="001F3613">
        <w:rPr>
          <w:sz w:val="20"/>
          <w:szCs w:val="20"/>
        </w:rPr>
        <w:t>3</w:t>
      </w:r>
      <w:r w:rsidR="00FE2E31" w:rsidRPr="00D42856">
        <w:rPr>
          <w:sz w:val="20"/>
          <w:szCs w:val="20"/>
        </w:rPr>
        <w:t xml:space="preserve"> </w:t>
      </w:r>
    </w:p>
    <w:p w14:paraId="6DEBE3CC" w14:textId="77777777" w:rsidR="00FE2E31" w:rsidRDefault="00FE2E31"/>
    <w:p w14:paraId="0D8EF143" w14:textId="77777777" w:rsidR="00C22B3E" w:rsidRDefault="00443B3D" w:rsidP="00443B3D">
      <w:r>
        <w:t>………………………………</w:t>
      </w:r>
    </w:p>
    <w:p w14:paraId="516DE586" w14:textId="52441E2F" w:rsidR="00860C7F" w:rsidRPr="00AE4167" w:rsidRDefault="004F30F2" w:rsidP="00AE4167">
      <w:pPr>
        <w:rPr>
          <w:sz w:val="20"/>
          <w:szCs w:val="20"/>
        </w:rPr>
      </w:pPr>
      <w:r w:rsidRPr="004F30F2">
        <w:rPr>
          <w:sz w:val="20"/>
          <w:szCs w:val="20"/>
        </w:rPr>
        <w:t>(pieczęć Oferenta)</w:t>
      </w:r>
    </w:p>
    <w:p w14:paraId="000B2CDC" w14:textId="77777777" w:rsidR="00860C7F" w:rsidRDefault="00860C7F" w:rsidP="00443B3D">
      <w:pPr>
        <w:tabs>
          <w:tab w:val="left" w:pos="3720"/>
        </w:tabs>
        <w:jc w:val="center"/>
        <w:rPr>
          <w:b/>
        </w:rPr>
      </w:pPr>
    </w:p>
    <w:p w14:paraId="47C4ABF8" w14:textId="77777777" w:rsidR="00443B3D" w:rsidRDefault="008E2EDB" w:rsidP="00443B3D">
      <w:pPr>
        <w:tabs>
          <w:tab w:val="left" w:pos="3720"/>
        </w:tabs>
        <w:jc w:val="center"/>
        <w:rPr>
          <w:b/>
        </w:rPr>
      </w:pPr>
      <w:r>
        <w:rPr>
          <w:b/>
        </w:rPr>
        <w:t>FORMULARZ OFERTOWY</w:t>
      </w:r>
    </w:p>
    <w:p w14:paraId="5F061DD6" w14:textId="77777777" w:rsidR="00443B3D" w:rsidRPr="00443B3D" w:rsidRDefault="00443B3D" w:rsidP="00443B3D"/>
    <w:p w14:paraId="08B392EE" w14:textId="77777777" w:rsidR="00443B3D" w:rsidRDefault="00443B3D" w:rsidP="00443B3D"/>
    <w:p w14:paraId="6C18756C" w14:textId="44A72C44" w:rsidR="009764A1" w:rsidRPr="00443B3D" w:rsidRDefault="00443B3D" w:rsidP="00860C7F">
      <w:pPr>
        <w:tabs>
          <w:tab w:val="left" w:pos="5505"/>
        </w:tabs>
        <w:spacing w:line="360" w:lineRule="auto"/>
        <w:rPr>
          <w:b/>
          <w:sz w:val="26"/>
          <w:szCs w:val="26"/>
        </w:rPr>
      </w:pPr>
      <w:r>
        <w:t xml:space="preserve">                                                                                      </w:t>
      </w:r>
      <w:r w:rsidR="00FE2E31">
        <w:t xml:space="preserve">  </w:t>
      </w:r>
      <w:r w:rsidR="00AE4167">
        <w:rPr>
          <w:b/>
          <w:sz w:val="26"/>
          <w:szCs w:val="26"/>
        </w:rPr>
        <w:t>Burmistrz Miasta i Gminy Skoki</w:t>
      </w:r>
    </w:p>
    <w:p w14:paraId="015D9C96" w14:textId="6E2BB716" w:rsidR="00443B3D" w:rsidRDefault="009764A1" w:rsidP="00860C7F">
      <w:pPr>
        <w:tabs>
          <w:tab w:val="left" w:pos="6285"/>
        </w:tabs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ul. </w:t>
      </w:r>
      <w:proofErr w:type="spellStart"/>
      <w:r w:rsidR="00AE4167">
        <w:rPr>
          <w:b/>
          <w:sz w:val="26"/>
          <w:szCs w:val="26"/>
        </w:rPr>
        <w:t>Ciastowicza</w:t>
      </w:r>
      <w:proofErr w:type="spellEnd"/>
      <w:r w:rsidR="00AE4167">
        <w:rPr>
          <w:b/>
          <w:sz w:val="26"/>
          <w:szCs w:val="26"/>
        </w:rPr>
        <w:t xml:space="preserve"> 11</w:t>
      </w:r>
    </w:p>
    <w:p w14:paraId="7F4CCCC7" w14:textId="1F4984B9" w:rsidR="009764A1" w:rsidRDefault="009764A1" w:rsidP="00860C7F">
      <w:pPr>
        <w:tabs>
          <w:tab w:val="left" w:pos="6285"/>
        </w:tabs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</w:t>
      </w:r>
      <w:r w:rsidR="00605FE3">
        <w:rPr>
          <w:b/>
          <w:sz w:val="26"/>
          <w:szCs w:val="26"/>
        </w:rPr>
        <w:t xml:space="preserve">                   62-</w:t>
      </w:r>
      <w:r w:rsidR="00AE4167">
        <w:rPr>
          <w:b/>
          <w:sz w:val="26"/>
          <w:szCs w:val="26"/>
        </w:rPr>
        <w:t>085 Skoki</w:t>
      </w:r>
    </w:p>
    <w:p w14:paraId="4058E787" w14:textId="77777777" w:rsidR="00443B3D" w:rsidRDefault="00443B3D" w:rsidP="00443B3D">
      <w:pPr>
        <w:tabs>
          <w:tab w:val="left" w:pos="5505"/>
        </w:tabs>
        <w:rPr>
          <w:b/>
          <w:sz w:val="26"/>
          <w:szCs w:val="26"/>
        </w:rPr>
      </w:pPr>
    </w:p>
    <w:p w14:paraId="2DB70760" w14:textId="77777777" w:rsidR="00443B3D" w:rsidRDefault="00443B3D" w:rsidP="00443B3D">
      <w:pPr>
        <w:tabs>
          <w:tab w:val="left" w:pos="5505"/>
        </w:tabs>
        <w:rPr>
          <w:b/>
          <w:sz w:val="26"/>
          <w:szCs w:val="26"/>
        </w:rPr>
      </w:pPr>
    </w:p>
    <w:p w14:paraId="5CC5C5C3" w14:textId="523E5B59" w:rsidR="00AE4167" w:rsidRDefault="00360F99" w:rsidP="00AE4167">
      <w:pPr>
        <w:ind w:left="-142"/>
        <w:jc w:val="both"/>
        <w:rPr>
          <w:b/>
        </w:rPr>
      </w:pPr>
      <w:r>
        <w:t>Dotyczy zapytania ofertowego</w:t>
      </w:r>
      <w:r w:rsidR="009E029A">
        <w:t xml:space="preserve"> z dnia </w:t>
      </w:r>
      <w:r w:rsidR="002466E6">
        <w:t>1</w:t>
      </w:r>
      <w:r w:rsidR="00047868">
        <w:t xml:space="preserve"> </w:t>
      </w:r>
      <w:r w:rsidR="002466E6">
        <w:t>kwietnia</w:t>
      </w:r>
      <w:r w:rsidR="00047868">
        <w:t xml:space="preserve"> 202</w:t>
      </w:r>
      <w:r w:rsidR="002466E6">
        <w:t>6</w:t>
      </w:r>
      <w:r w:rsidR="009E029A" w:rsidRPr="00357110">
        <w:t xml:space="preserve"> r.</w:t>
      </w:r>
      <w:r w:rsidR="00885D7B" w:rsidRPr="00357110">
        <w:t xml:space="preserve"> nr </w:t>
      </w:r>
      <w:r w:rsidR="00AE4167">
        <w:t>OŚR</w:t>
      </w:r>
      <w:r w:rsidR="002D6EFB">
        <w:t>.</w:t>
      </w:r>
      <w:r w:rsidR="00AE4167">
        <w:t>032</w:t>
      </w:r>
      <w:r w:rsidR="002D6EFB">
        <w:t>.</w:t>
      </w:r>
      <w:r w:rsidR="002466E6">
        <w:t>1</w:t>
      </w:r>
      <w:r w:rsidR="00E4700C">
        <w:t>3</w:t>
      </w:r>
      <w:r w:rsidR="002D6EFB">
        <w:t>.202</w:t>
      </w:r>
      <w:r w:rsidR="002466E6">
        <w:t>6</w:t>
      </w:r>
      <w:r w:rsidR="00AE4167">
        <w:t xml:space="preserve"> na wykonanie </w:t>
      </w:r>
      <w:r w:rsidR="007672E4">
        <w:t xml:space="preserve">usługi polegającej na </w:t>
      </w:r>
      <w:r w:rsidR="00AE4167">
        <w:t>wyci</w:t>
      </w:r>
      <w:r w:rsidR="007672E4">
        <w:t>nce</w:t>
      </w:r>
      <w:r w:rsidR="00AE4167">
        <w:t xml:space="preserve"> drzew z terenu Gminy Skoki</w:t>
      </w:r>
    </w:p>
    <w:p w14:paraId="0F07828A" w14:textId="77777777" w:rsidR="00AE4167" w:rsidRDefault="00AE4167" w:rsidP="00AE4167">
      <w:pPr>
        <w:ind w:left="-142"/>
        <w:jc w:val="both"/>
        <w:rPr>
          <w:b/>
        </w:rPr>
      </w:pPr>
    </w:p>
    <w:p w14:paraId="7BBE1F4A" w14:textId="37047C48" w:rsidR="00860C7F" w:rsidRPr="00AE4167" w:rsidRDefault="00360F99" w:rsidP="00AE4167">
      <w:pPr>
        <w:pStyle w:val="Akapitzlist"/>
        <w:numPr>
          <w:ilvl w:val="0"/>
          <w:numId w:val="9"/>
        </w:numPr>
        <w:jc w:val="both"/>
        <w:rPr>
          <w:b/>
        </w:rPr>
      </w:pPr>
      <w:r>
        <w:t>Oferuj</w:t>
      </w:r>
      <w:r w:rsidR="00AE4167">
        <w:t>ę</w:t>
      </w:r>
      <w:r>
        <w:t xml:space="preserve"> </w:t>
      </w:r>
      <w:r w:rsidR="003B03AC">
        <w:t xml:space="preserve">wykonanie przedmiotowej usługi </w:t>
      </w:r>
      <w:r w:rsidR="00860C7F" w:rsidRPr="00AE4167">
        <w:rPr>
          <w:b/>
        </w:rPr>
        <w:t>za łączną cenę brutto w kwocie:</w:t>
      </w:r>
    </w:p>
    <w:p w14:paraId="47C3451B" w14:textId="77777777" w:rsidR="00860C7F" w:rsidRPr="00CE5E7F" w:rsidRDefault="00860C7F" w:rsidP="00860C7F">
      <w:pPr>
        <w:pStyle w:val="normaltableau"/>
        <w:spacing w:before="0" w:after="0" w:line="276" w:lineRule="auto"/>
        <w:jc w:val="left"/>
        <w:rPr>
          <w:rFonts w:ascii="Times New Roman" w:hAnsi="Times New Roman"/>
          <w:b/>
          <w:sz w:val="24"/>
          <w:szCs w:val="24"/>
          <w:lang w:val="pl-PL"/>
        </w:rPr>
      </w:pPr>
    </w:p>
    <w:p w14:paraId="293EF3F4" w14:textId="77777777" w:rsidR="00860C7F" w:rsidRPr="00CE5E7F" w:rsidRDefault="00860C7F" w:rsidP="00860C7F">
      <w:pPr>
        <w:pStyle w:val="Bezodstpw"/>
        <w:spacing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CE5E7F">
        <w:rPr>
          <w:rFonts w:ascii="Times New Roman" w:hAnsi="Times New Roman"/>
          <w:b/>
          <w:sz w:val="24"/>
          <w:szCs w:val="24"/>
        </w:rPr>
        <w:t>……………………………………………………PLN</w:t>
      </w:r>
    </w:p>
    <w:p w14:paraId="6F2194A1" w14:textId="77777777" w:rsidR="00860C7F" w:rsidRPr="00CE5E7F" w:rsidRDefault="00860C7F" w:rsidP="00860C7F">
      <w:pPr>
        <w:pStyle w:val="Bezodstpw"/>
        <w:spacing w:line="360" w:lineRule="auto"/>
        <w:ind w:left="426"/>
        <w:rPr>
          <w:rFonts w:ascii="Times New Roman" w:hAnsi="Times New Roman"/>
          <w:b/>
          <w:i/>
          <w:sz w:val="24"/>
          <w:szCs w:val="24"/>
        </w:rPr>
      </w:pPr>
      <w:r w:rsidRPr="00CE5E7F">
        <w:rPr>
          <w:rFonts w:ascii="Times New Roman" w:hAnsi="Times New Roman"/>
          <w:b/>
          <w:i/>
          <w:sz w:val="24"/>
          <w:szCs w:val="24"/>
        </w:rPr>
        <w:t xml:space="preserve"> (słownie.....................................................................................................................)</w:t>
      </w:r>
    </w:p>
    <w:p w14:paraId="764FDF25" w14:textId="77777777" w:rsidR="00860C7F" w:rsidRDefault="00860C7F" w:rsidP="00860C7F">
      <w:pPr>
        <w:pStyle w:val="Bezodstpw"/>
        <w:ind w:left="426"/>
        <w:rPr>
          <w:rFonts w:ascii="Times New Roman" w:hAnsi="Times New Roman"/>
          <w:sz w:val="24"/>
          <w:szCs w:val="24"/>
        </w:rPr>
      </w:pPr>
    </w:p>
    <w:p w14:paraId="7130759D" w14:textId="77777777" w:rsidR="00860C7F" w:rsidRPr="00CE5E7F" w:rsidRDefault="00860C7F" w:rsidP="00860C7F">
      <w:pPr>
        <w:pStyle w:val="Bezodstpw"/>
        <w:ind w:left="426"/>
        <w:rPr>
          <w:rFonts w:ascii="Times New Roman" w:hAnsi="Times New Roman"/>
          <w:i/>
          <w:sz w:val="24"/>
          <w:szCs w:val="24"/>
        </w:rPr>
      </w:pPr>
      <w:r w:rsidRPr="00CE5E7F">
        <w:rPr>
          <w:rFonts w:ascii="Times New Roman" w:hAnsi="Times New Roman"/>
          <w:sz w:val="24"/>
          <w:szCs w:val="24"/>
        </w:rPr>
        <w:t xml:space="preserve">Wartość netto: ………………………   PLN </w:t>
      </w:r>
      <w:r w:rsidRPr="00CE5E7F">
        <w:rPr>
          <w:rFonts w:ascii="Times New Roman" w:hAnsi="Times New Roman"/>
          <w:i/>
          <w:sz w:val="24"/>
          <w:szCs w:val="24"/>
        </w:rPr>
        <w:t>(słownie:...................................................)</w:t>
      </w:r>
    </w:p>
    <w:p w14:paraId="6B1D0CE1" w14:textId="77777777" w:rsidR="00860C7F" w:rsidRPr="00CE5E7F" w:rsidRDefault="00860C7F" w:rsidP="00860C7F">
      <w:pPr>
        <w:pStyle w:val="Bezodstpw"/>
        <w:ind w:left="426"/>
        <w:rPr>
          <w:rFonts w:ascii="Times New Roman" w:hAnsi="Times New Roman"/>
          <w:sz w:val="24"/>
          <w:szCs w:val="24"/>
        </w:rPr>
      </w:pPr>
    </w:p>
    <w:p w14:paraId="548415E3" w14:textId="77777777" w:rsidR="00860C7F" w:rsidRDefault="00860C7F" w:rsidP="00860C7F">
      <w:pPr>
        <w:pStyle w:val="Bezodstpw"/>
        <w:ind w:left="426"/>
        <w:rPr>
          <w:rFonts w:ascii="Times New Roman" w:hAnsi="Times New Roman"/>
          <w:i/>
          <w:sz w:val="24"/>
          <w:szCs w:val="24"/>
        </w:rPr>
      </w:pPr>
      <w:r w:rsidRPr="00CE5E7F">
        <w:rPr>
          <w:rFonts w:ascii="Times New Roman" w:hAnsi="Times New Roman"/>
          <w:sz w:val="24"/>
          <w:szCs w:val="24"/>
        </w:rPr>
        <w:t>Podatek VAT ……..% …………………PLN (</w:t>
      </w:r>
      <w:r w:rsidRPr="00CE5E7F">
        <w:rPr>
          <w:rFonts w:ascii="Times New Roman" w:hAnsi="Times New Roman"/>
          <w:i/>
          <w:sz w:val="24"/>
          <w:szCs w:val="24"/>
        </w:rPr>
        <w:t>słownie: ................................................)</w:t>
      </w:r>
    </w:p>
    <w:p w14:paraId="0270BD54" w14:textId="77777777" w:rsidR="00860C7F" w:rsidRDefault="00860C7F" w:rsidP="003B03AC">
      <w:pPr>
        <w:tabs>
          <w:tab w:val="left" w:pos="5505"/>
        </w:tabs>
        <w:jc w:val="both"/>
      </w:pPr>
    </w:p>
    <w:p w14:paraId="3A1BE9ED" w14:textId="77777777" w:rsidR="00860C7F" w:rsidRDefault="00860C7F" w:rsidP="003B03AC">
      <w:pPr>
        <w:tabs>
          <w:tab w:val="left" w:pos="5505"/>
        </w:tabs>
        <w:jc w:val="both"/>
      </w:pPr>
    </w:p>
    <w:p w14:paraId="5BE9FB98" w14:textId="77777777" w:rsidR="00F817A9" w:rsidRDefault="003B03AC" w:rsidP="003B03AC">
      <w:pPr>
        <w:tabs>
          <w:tab w:val="left" w:pos="5505"/>
        </w:tabs>
        <w:jc w:val="both"/>
      </w:pPr>
      <w:r>
        <w:t>Data …………………………</w:t>
      </w:r>
    </w:p>
    <w:p w14:paraId="3A65E689" w14:textId="77777777" w:rsidR="003B03AC" w:rsidRDefault="003B03AC" w:rsidP="00F817A9">
      <w:pPr>
        <w:tabs>
          <w:tab w:val="left" w:pos="6045"/>
        </w:tabs>
        <w:ind w:left="4962" w:hanging="3686"/>
      </w:pPr>
      <w:r>
        <w:t xml:space="preserve">                                                                         </w:t>
      </w:r>
      <w:r>
        <w:tab/>
        <w:t xml:space="preserve">                                        </w:t>
      </w:r>
      <w:r w:rsidR="00F817A9">
        <w:t xml:space="preserve">                                                                                                           </w:t>
      </w:r>
      <w:r>
        <w:t>…………………………………………..</w:t>
      </w:r>
    </w:p>
    <w:p w14:paraId="7249FA52" w14:textId="77777777" w:rsidR="00BE0474" w:rsidRDefault="003B03AC" w:rsidP="003B03AC">
      <w:pPr>
        <w:tabs>
          <w:tab w:val="left" w:pos="6045"/>
        </w:tabs>
        <w:rPr>
          <w:vertAlign w:val="superscript"/>
        </w:rPr>
      </w:pPr>
      <w:r>
        <w:t xml:space="preserve">                                                                                                   </w:t>
      </w:r>
      <w:r w:rsidRPr="00C22B3E">
        <w:rPr>
          <w:i/>
          <w:vertAlign w:val="superscript"/>
        </w:rPr>
        <w:t xml:space="preserve">(podpis </w:t>
      </w:r>
      <w:r w:rsidR="00E96A89">
        <w:rPr>
          <w:vertAlign w:val="superscript"/>
        </w:rPr>
        <w:t>Oferenta</w:t>
      </w:r>
      <w:r>
        <w:rPr>
          <w:vertAlign w:val="superscript"/>
        </w:rPr>
        <w:t xml:space="preserve"> </w:t>
      </w:r>
      <w:r w:rsidRPr="00C22B3E">
        <w:rPr>
          <w:vertAlign w:val="superscript"/>
        </w:rPr>
        <w:t>)</w:t>
      </w:r>
    </w:p>
    <w:p w14:paraId="128100CD" w14:textId="77777777" w:rsidR="00860C7F" w:rsidRPr="00C64E8E" w:rsidRDefault="00860C7F" w:rsidP="00C64E8E">
      <w:pPr>
        <w:tabs>
          <w:tab w:val="left" w:pos="5505"/>
        </w:tabs>
        <w:jc w:val="both"/>
      </w:pPr>
    </w:p>
    <w:p w14:paraId="7A087683" w14:textId="1AA8D594" w:rsidR="00443B3D" w:rsidRPr="00C64E8E" w:rsidRDefault="00443B3D" w:rsidP="00C64E8E">
      <w:pPr>
        <w:pStyle w:val="Akapitzlist"/>
        <w:numPr>
          <w:ilvl w:val="0"/>
          <w:numId w:val="9"/>
        </w:numPr>
        <w:tabs>
          <w:tab w:val="left" w:pos="5505"/>
        </w:tabs>
        <w:jc w:val="both"/>
      </w:pPr>
      <w:r w:rsidRPr="00C64E8E">
        <w:t>Jestem gotowy do rozpoczęcia robót w</w:t>
      </w:r>
      <w:r w:rsidR="006A6902" w:rsidRPr="00C64E8E">
        <w:t xml:space="preserve"> dniu ……………………………………………….</w:t>
      </w:r>
      <w:r w:rsidRPr="00C64E8E">
        <w:t xml:space="preserve">. </w:t>
      </w:r>
    </w:p>
    <w:p w14:paraId="272D5EC8" w14:textId="2AE9CFC2" w:rsidR="00C64E8E" w:rsidRDefault="00C22B3E" w:rsidP="00C64E8E">
      <w:pPr>
        <w:tabs>
          <w:tab w:val="left" w:pos="5505"/>
        </w:tabs>
        <w:jc w:val="both"/>
      </w:pPr>
      <w:r w:rsidRPr="00C64E8E">
        <w:t xml:space="preserve">i zakończenia robót </w:t>
      </w:r>
      <w:r w:rsidR="00860C7F" w:rsidRPr="00C64E8E">
        <w:t>usunięcia drzew</w:t>
      </w:r>
      <w:r w:rsidR="00357110" w:rsidRPr="00C64E8E">
        <w:t xml:space="preserve"> </w:t>
      </w:r>
      <w:r w:rsidR="00AE4167" w:rsidRPr="00C64E8E">
        <w:t xml:space="preserve">i uporządkowania terenu po wykonaniu usługi </w:t>
      </w:r>
      <w:r w:rsidR="00860C7F" w:rsidRPr="00C64E8E">
        <w:t xml:space="preserve">do </w:t>
      </w:r>
      <w:r w:rsidR="002466E6">
        <w:t>29</w:t>
      </w:r>
      <w:r w:rsidR="00AB75CA" w:rsidRPr="00C64E8E">
        <w:t xml:space="preserve"> </w:t>
      </w:r>
      <w:r w:rsidR="002466E6">
        <w:t>kwietnia</w:t>
      </w:r>
      <w:r w:rsidR="00AB75CA" w:rsidRPr="00C64E8E">
        <w:t xml:space="preserve"> 202</w:t>
      </w:r>
      <w:r w:rsidR="002466E6">
        <w:t>6</w:t>
      </w:r>
      <w:r w:rsidR="00860C7F" w:rsidRPr="00C64E8E">
        <w:t xml:space="preserve"> r.</w:t>
      </w:r>
    </w:p>
    <w:p w14:paraId="5C445677" w14:textId="4D4FE72B" w:rsidR="00AE4167" w:rsidRPr="00C64E8E" w:rsidRDefault="00FE2E31" w:rsidP="00C64E8E">
      <w:pPr>
        <w:pStyle w:val="Akapitzlist"/>
        <w:numPr>
          <w:ilvl w:val="0"/>
          <w:numId w:val="9"/>
        </w:numPr>
        <w:tabs>
          <w:tab w:val="left" w:pos="5505"/>
        </w:tabs>
        <w:jc w:val="both"/>
      </w:pPr>
      <w:r w:rsidRPr="00C64E8E">
        <w:t>Oświadczam, że zapoznałem</w:t>
      </w:r>
      <w:r w:rsidR="003B03AC" w:rsidRPr="00C64E8E">
        <w:t xml:space="preserve"> się z warunkami w </w:t>
      </w:r>
      <w:r w:rsidR="00AE4167" w:rsidRPr="00C64E8E">
        <w:t>zapytaniu</w:t>
      </w:r>
      <w:r w:rsidR="003B03AC" w:rsidRPr="00C64E8E">
        <w:t xml:space="preserve"> i przyjmuję</w:t>
      </w:r>
      <w:r w:rsidR="008A50F5" w:rsidRPr="00C64E8E">
        <w:t xml:space="preserve"> je bez zastrzeżeń.</w:t>
      </w:r>
    </w:p>
    <w:p w14:paraId="6E489975" w14:textId="77777777" w:rsidR="00AE4167" w:rsidRPr="00C64E8E" w:rsidRDefault="00FE2E31" w:rsidP="00C64E8E">
      <w:pPr>
        <w:pStyle w:val="Akapitzlist"/>
        <w:numPr>
          <w:ilvl w:val="0"/>
          <w:numId w:val="9"/>
        </w:numPr>
        <w:tabs>
          <w:tab w:val="left" w:pos="5505"/>
        </w:tabs>
        <w:jc w:val="both"/>
      </w:pPr>
      <w:r w:rsidRPr="00C64E8E">
        <w:t>Zobowiązuję</w:t>
      </w:r>
      <w:r w:rsidR="008A50F5" w:rsidRPr="00C64E8E">
        <w:t xml:space="preserve"> się, w przypadku uzyskania zamówienia</w:t>
      </w:r>
      <w:r w:rsidR="003B03AC" w:rsidRPr="00C64E8E">
        <w:t>,</w:t>
      </w:r>
      <w:r w:rsidR="008A50F5" w:rsidRPr="00C64E8E">
        <w:t xml:space="preserve"> do zawarcia umowy w terminie do </w:t>
      </w:r>
      <w:r w:rsidR="00421AEA" w:rsidRPr="00C64E8E">
        <w:t xml:space="preserve">              </w:t>
      </w:r>
      <w:r w:rsidR="008A50F5" w:rsidRPr="00C64E8E">
        <w:t>7 dni.</w:t>
      </w:r>
    </w:p>
    <w:p w14:paraId="56F6B9D6" w14:textId="77777777" w:rsidR="00AE4167" w:rsidRPr="00C64E8E" w:rsidRDefault="00205E9F" w:rsidP="00C64E8E">
      <w:pPr>
        <w:pStyle w:val="Akapitzlist"/>
        <w:numPr>
          <w:ilvl w:val="0"/>
          <w:numId w:val="9"/>
        </w:numPr>
        <w:tabs>
          <w:tab w:val="left" w:pos="5505"/>
        </w:tabs>
        <w:jc w:val="both"/>
      </w:pPr>
      <w:r w:rsidRPr="00C64E8E">
        <w:rPr>
          <w:lang w:eastAsia="en-US"/>
        </w:rPr>
        <w:t xml:space="preserve">Oświadczam, że powyższa cena zawiera wszystkie koszty jakie ponosi </w:t>
      </w:r>
      <w:r w:rsidR="003E7364" w:rsidRPr="00C64E8E">
        <w:rPr>
          <w:lang w:eastAsia="en-US"/>
        </w:rPr>
        <w:t>Z</w:t>
      </w:r>
      <w:r w:rsidRPr="00C64E8E">
        <w:rPr>
          <w:lang w:eastAsia="en-US"/>
        </w:rPr>
        <w:t xml:space="preserve">amawiający </w:t>
      </w:r>
      <w:r w:rsidRPr="00C64E8E">
        <w:rPr>
          <w:lang w:eastAsia="en-US"/>
        </w:rPr>
        <w:br/>
        <w:t>w przypadku wyboru niniejszej oferty.</w:t>
      </w:r>
    </w:p>
    <w:p w14:paraId="7C5A0F9D" w14:textId="5CEEF9EC" w:rsidR="00205E9F" w:rsidRPr="00C64E8E" w:rsidRDefault="00205E9F" w:rsidP="00C64E8E">
      <w:pPr>
        <w:pStyle w:val="Akapitzlist"/>
        <w:numPr>
          <w:ilvl w:val="0"/>
          <w:numId w:val="9"/>
        </w:numPr>
        <w:tabs>
          <w:tab w:val="left" w:pos="5505"/>
        </w:tabs>
        <w:jc w:val="both"/>
      </w:pPr>
      <w:r w:rsidRPr="00C64E8E">
        <w:rPr>
          <w:lang w:eastAsia="en-US"/>
        </w:rPr>
        <w:t>Oświadczam, że zobowiązujemy się, w przypadku wyboru naszej oferty, do zawarcia umowy zgodnej z niniejszą ofertą w miejscu i terminie wyznaczonym przez Zamawiającego.</w:t>
      </w:r>
    </w:p>
    <w:p w14:paraId="14749734" w14:textId="77777777" w:rsidR="008D1203" w:rsidRDefault="008D1203" w:rsidP="00FE2E31">
      <w:pPr>
        <w:tabs>
          <w:tab w:val="left" w:pos="5505"/>
        </w:tabs>
        <w:jc w:val="both"/>
      </w:pPr>
    </w:p>
    <w:p w14:paraId="2CEB0435" w14:textId="77777777" w:rsidR="00492442" w:rsidRPr="00443B3D" w:rsidRDefault="00492442" w:rsidP="00FE2E31">
      <w:pPr>
        <w:tabs>
          <w:tab w:val="left" w:pos="5505"/>
        </w:tabs>
        <w:jc w:val="both"/>
      </w:pPr>
    </w:p>
    <w:p w14:paraId="57D9717E" w14:textId="77777777" w:rsidR="00C22B3E" w:rsidRDefault="008A50F5" w:rsidP="00FE2E31">
      <w:pPr>
        <w:tabs>
          <w:tab w:val="left" w:pos="5505"/>
        </w:tabs>
        <w:jc w:val="both"/>
      </w:pPr>
      <w:r>
        <w:t xml:space="preserve">Data </w:t>
      </w:r>
      <w:r w:rsidR="00C22B3E">
        <w:t>…………………………</w:t>
      </w:r>
    </w:p>
    <w:p w14:paraId="4BE3D32D" w14:textId="77777777" w:rsidR="00C22B3E" w:rsidRDefault="00C22B3E" w:rsidP="00FE2E31"/>
    <w:p w14:paraId="11B44BBB" w14:textId="2B8EE8E8" w:rsidR="00C22B3E" w:rsidRDefault="00C22B3E" w:rsidP="00492442">
      <w:pPr>
        <w:tabs>
          <w:tab w:val="left" w:pos="6045"/>
        </w:tabs>
        <w:ind w:left="3540"/>
      </w:pPr>
      <w:r>
        <w:t xml:space="preserve">                                                                             </w:t>
      </w:r>
      <w:r>
        <w:tab/>
      </w:r>
    </w:p>
    <w:p w14:paraId="3B6E2D6F" w14:textId="77777777" w:rsidR="00492442" w:rsidRDefault="00492442" w:rsidP="00492442">
      <w:pPr>
        <w:tabs>
          <w:tab w:val="left" w:pos="6045"/>
        </w:tabs>
        <w:ind w:left="4962" w:hanging="3686"/>
      </w:pPr>
      <w:r>
        <w:rPr>
          <w:i/>
          <w:vertAlign w:val="superscript"/>
        </w:rPr>
        <w:tab/>
      </w:r>
      <w:r>
        <w:t>…………………………………………..</w:t>
      </w:r>
    </w:p>
    <w:p w14:paraId="4CC9FB68" w14:textId="78FAFA94" w:rsidR="00C22B3E" w:rsidRPr="00492442" w:rsidRDefault="00492442" w:rsidP="00492442">
      <w:pPr>
        <w:tabs>
          <w:tab w:val="left" w:pos="6045"/>
        </w:tabs>
        <w:rPr>
          <w:vertAlign w:val="superscript"/>
        </w:rPr>
      </w:pPr>
      <w:r>
        <w:t xml:space="preserve">                                                                                                       </w:t>
      </w:r>
      <w:r w:rsidRPr="00C22B3E">
        <w:rPr>
          <w:i/>
          <w:vertAlign w:val="superscript"/>
        </w:rPr>
        <w:t xml:space="preserve">(podpis </w:t>
      </w:r>
      <w:r>
        <w:rPr>
          <w:vertAlign w:val="superscript"/>
        </w:rPr>
        <w:t xml:space="preserve">Oferenta </w:t>
      </w:r>
      <w:r w:rsidRPr="00C22B3E">
        <w:rPr>
          <w:vertAlign w:val="superscript"/>
        </w:rPr>
        <w:t>)</w:t>
      </w:r>
    </w:p>
    <w:sectPr w:rsidR="00C22B3E" w:rsidRPr="00492442" w:rsidSect="003B03AC">
      <w:headerReference w:type="default" r:id="rId8"/>
      <w:footerReference w:type="default" r:id="rId9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B83B5" w14:textId="77777777" w:rsidR="000A5875" w:rsidRDefault="000A5875" w:rsidP="00D715A4">
      <w:r>
        <w:separator/>
      </w:r>
    </w:p>
  </w:endnote>
  <w:endnote w:type="continuationSeparator" w:id="0">
    <w:p w14:paraId="3949F33D" w14:textId="77777777" w:rsidR="000A5875" w:rsidRDefault="000A5875" w:rsidP="00D7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1695484"/>
      <w:docPartObj>
        <w:docPartGallery w:val="Page Numbers (Bottom of Page)"/>
        <w:docPartUnique/>
      </w:docPartObj>
    </w:sdtPr>
    <w:sdtEndPr/>
    <w:sdtContent>
      <w:p w14:paraId="31ABBD60" w14:textId="77777777" w:rsidR="00D715A4" w:rsidRDefault="00D715A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48CD023" w14:textId="77777777" w:rsidR="00D715A4" w:rsidRDefault="00D715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1F589" w14:textId="77777777" w:rsidR="000A5875" w:rsidRDefault="000A5875" w:rsidP="00D715A4">
      <w:r>
        <w:separator/>
      </w:r>
    </w:p>
  </w:footnote>
  <w:footnote w:type="continuationSeparator" w:id="0">
    <w:p w14:paraId="2D237851" w14:textId="77777777" w:rsidR="000A5875" w:rsidRDefault="000A5875" w:rsidP="00D71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AB1F" w14:textId="77777777" w:rsidR="00D715A4" w:rsidRDefault="00D715A4">
    <w:pPr>
      <w:pStyle w:val="Nagwek"/>
      <w:jc w:val="right"/>
    </w:pPr>
  </w:p>
  <w:p w14:paraId="0AB36E13" w14:textId="77777777" w:rsidR="00D715A4" w:rsidRDefault="00D715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49C"/>
    <w:multiLevelType w:val="hybridMultilevel"/>
    <w:tmpl w:val="E9AC228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866B9"/>
    <w:multiLevelType w:val="hybridMultilevel"/>
    <w:tmpl w:val="7070F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A595C"/>
    <w:multiLevelType w:val="hybridMultilevel"/>
    <w:tmpl w:val="7B18CA0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F5E13"/>
    <w:multiLevelType w:val="hybridMultilevel"/>
    <w:tmpl w:val="B04E3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F3D2C"/>
    <w:multiLevelType w:val="hybridMultilevel"/>
    <w:tmpl w:val="5C42C31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E867D7"/>
    <w:multiLevelType w:val="hybridMultilevel"/>
    <w:tmpl w:val="490CA8EA"/>
    <w:lvl w:ilvl="0" w:tplc="AA306AE6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603773C4"/>
    <w:multiLevelType w:val="hybridMultilevel"/>
    <w:tmpl w:val="BD96A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C7A"/>
    <w:multiLevelType w:val="hybridMultilevel"/>
    <w:tmpl w:val="6F0ED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D52F7"/>
    <w:multiLevelType w:val="hybridMultilevel"/>
    <w:tmpl w:val="FE0A5FC6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9266897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790369">
    <w:abstractNumId w:val="6"/>
  </w:num>
  <w:num w:numId="3" w16cid:durableId="1534686090">
    <w:abstractNumId w:val="1"/>
  </w:num>
  <w:num w:numId="4" w16cid:durableId="74210222">
    <w:abstractNumId w:val="3"/>
  </w:num>
  <w:num w:numId="5" w16cid:durableId="1841582621">
    <w:abstractNumId w:val="7"/>
  </w:num>
  <w:num w:numId="6" w16cid:durableId="1541211862">
    <w:abstractNumId w:val="0"/>
  </w:num>
  <w:num w:numId="7" w16cid:durableId="2057273043">
    <w:abstractNumId w:val="2"/>
  </w:num>
  <w:num w:numId="8" w16cid:durableId="1853492352">
    <w:abstractNumId w:val="8"/>
  </w:num>
  <w:num w:numId="9" w16cid:durableId="7690888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B3D"/>
    <w:rsid w:val="00047868"/>
    <w:rsid w:val="00086E35"/>
    <w:rsid w:val="000A5875"/>
    <w:rsid w:val="00124DA2"/>
    <w:rsid w:val="001F3613"/>
    <w:rsid w:val="00205E9F"/>
    <w:rsid w:val="00212787"/>
    <w:rsid w:val="002466E6"/>
    <w:rsid w:val="002511D1"/>
    <w:rsid w:val="00271716"/>
    <w:rsid w:val="0028237D"/>
    <w:rsid w:val="002B2570"/>
    <w:rsid w:val="002D6EFB"/>
    <w:rsid w:val="00305DDA"/>
    <w:rsid w:val="00357110"/>
    <w:rsid w:val="00360F99"/>
    <w:rsid w:val="00367D60"/>
    <w:rsid w:val="003A18DD"/>
    <w:rsid w:val="003B03AC"/>
    <w:rsid w:val="003E7364"/>
    <w:rsid w:val="00415183"/>
    <w:rsid w:val="00421AEA"/>
    <w:rsid w:val="00430D4B"/>
    <w:rsid w:val="00443B3D"/>
    <w:rsid w:val="00463224"/>
    <w:rsid w:val="00492442"/>
    <w:rsid w:val="004A6BBD"/>
    <w:rsid w:val="004D6659"/>
    <w:rsid w:val="004F30F2"/>
    <w:rsid w:val="004F7BD1"/>
    <w:rsid w:val="005424AB"/>
    <w:rsid w:val="005E3A43"/>
    <w:rsid w:val="00605FE3"/>
    <w:rsid w:val="0061403A"/>
    <w:rsid w:val="00635652"/>
    <w:rsid w:val="0066506B"/>
    <w:rsid w:val="00677E84"/>
    <w:rsid w:val="006924E5"/>
    <w:rsid w:val="006929E3"/>
    <w:rsid w:val="006A6902"/>
    <w:rsid w:val="006D7215"/>
    <w:rsid w:val="007672E4"/>
    <w:rsid w:val="007B1A94"/>
    <w:rsid w:val="007B26FF"/>
    <w:rsid w:val="00820E14"/>
    <w:rsid w:val="00860C7F"/>
    <w:rsid w:val="00885D7B"/>
    <w:rsid w:val="008A50F5"/>
    <w:rsid w:val="008D1203"/>
    <w:rsid w:val="008E2EDB"/>
    <w:rsid w:val="009710AA"/>
    <w:rsid w:val="00973E60"/>
    <w:rsid w:val="00974C16"/>
    <w:rsid w:val="009764A1"/>
    <w:rsid w:val="009E029A"/>
    <w:rsid w:val="009E4768"/>
    <w:rsid w:val="00A41650"/>
    <w:rsid w:val="00A85E6E"/>
    <w:rsid w:val="00AB75CA"/>
    <w:rsid w:val="00AC34B6"/>
    <w:rsid w:val="00AE4167"/>
    <w:rsid w:val="00AF1D7D"/>
    <w:rsid w:val="00AF7447"/>
    <w:rsid w:val="00B44D65"/>
    <w:rsid w:val="00B65523"/>
    <w:rsid w:val="00B845AC"/>
    <w:rsid w:val="00BE0474"/>
    <w:rsid w:val="00BE0A29"/>
    <w:rsid w:val="00C1397D"/>
    <w:rsid w:val="00C22B3E"/>
    <w:rsid w:val="00C5644D"/>
    <w:rsid w:val="00C64E8E"/>
    <w:rsid w:val="00C869E2"/>
    <w:rsid w:val="00CF3B49"/>
    <w:rsid w:val="00D150DD"/>
    <w:rsid w:val="00D41D98"/>
    <w:rsid w:val="00D42856"/>
    <w:rsid w:val="00D52AE3"/>
    <w:rsid w:val="00D715A4"/>
    <w:rsid w:val="00D74BC1"/>
    <w:rsid w:val="00D76A15"/>
    <w:rsid w:val="00DC2540"/>
    <w:rsid w:val="00E10371"/>
    <w:rsid w:val="00E4700C"/>
    <w:rsid w:val="00E710D2"/>
    <w:rsid w:val="00E9588B"/>
    <w:rsid w:val="00E96A89"/>
    <w:rsid w:val="00EB23ED"/>
    <w:rsid w:val="00EE0AC4"/>
    <w:rsid w:val="00EE1386"/>
    <w:rsid w:val="00F05208"/>
    <w:rsid w:val="00F817A9"/>
    <w:rsid w:val="00FE2E31"/>
    <w:rsid w:val="00FE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62FD4"/>
  <w15:docId w15:val="{F73D56CF-B19C-441D-9940-0804E2A8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E2E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ogrubienie">
    <w:name w:val="Strong"/>
    <w:qFormat/>
    <w:rsid w:val="008E2EDB"/>
    <w:rPr>
      <w:b/>
      <w:bCs/>
    </w:rPr>
  </w:style>
  <w:style w:type="paragraph" w:customStyle="1" w:styleId="normaltableau">
    <w:name w:val="normal_tableau"/>
    <w:basedOn w:val="Normalny"/>
    <w:rsid w:val="00205E9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basedOn w:val="Normalny"/>
    <w:uiPriority w:val="34"/>
    <w:qFormat/>
    <w:rsid w:val="00885D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D715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15A4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715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5A4"/>
    <w:rPr>
      <w:sz w:val="24"/>
      <w:szCs w:val="24"/>
    </w:rPr>
  </w:style>
  <w:style w:type="paragraph" w:styleId="Bezodstpw">
    <w:name w:val="No Spacing"/>
    <w:uiPriority w:val="1"/>
    <w:qFormat/>
    <w:rsid w:val="00860C7F"/>
    <w:pPr>
      <w:suppressAutoHyphens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7F22-8C7F-46F4-B201-365CF220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</vt:lpstr>
    </vt:vector>
  </TitlesOfParts>
  <Company>Gmina Bralin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</dc:title>
  <dc:creator>Gmina Bralin</dc:creator>
  <cp:lastModifiedBy>Dawid Braciszewski</cp:lastModifiedBy>
  <cp:revision>6</cp:revision>
  <cp:lastPrinted>2026-04-01T05:55:00Z</cp:lastPrinted>
  <dcterms:created xsi:type="dcterms:W3CDTF">2025-10-27T13:33:00Z</dcterms:created>
  <dcterms:modified xsi:type="dcterms:W3CDTF">2026-04-01T07:17:00Z</dcterms:modified>
</cp:coreProperties>
</file>